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B3490" w14:textId="77777777" w:rsidR="00FC5280" w:rsidRDefault="00FC5280" w:rsidP="00825AF8">
      <w:pPr>
        <w:rPr>
          <w:rFonts w:ascii="Britannic Bold" w:hAnsi="Britannic Bold"/>
          <w:sz w:val="56"/>
          <w:szCs w:val="56"/>
        </w:rPr>
      </w:pPr>
      <w:r w:rsidRPr="00FC5280">
        <w:rPr>
          <w:rFonts w:ascii="Britannic Bold" w:hAnsi="Britannic Bold"/>
          <w:sz w:val="56"/>
          <w:szCs w:val="56"/>
        </w:rPr>
        <w:t xml:space="preserve">Famous </w:t>
      </w:r>
      <w:r w:rsidR="00255096">
        <w:rPr>
          <w:rFonts w:ascii="Britannic Bold" w:hAnsi="Britannic Bold"/>
          <w:sz w:val="56"/>
          <w:szCs w:val="56"/>
        </w:rPr>
        <w:t>Mathematician</w:t>
      </w:r>
      <w:r w:rsidRPr="00FC5280">
        <w:rPr>
          <w:rFonts w:ascii="Britannic Bold" w:hAnsi="Britannic Bold"/>
          <w:sz w:val="56"/>
          <w:szCs w:val="56"/>
        </w:rPr>
        <w:t xml:space="preserve"> Project</w:t>
      </w:r>
    </w:p>
    <w:p w14:paraId="73BC3D9E" w14:textId="7E2AD734" w:rsidR="00FC5280" w:rsidRDefault="001901D1" w:rsidP="00825AF8">
      <w:r>
        <w:t xml:space="preserve">Your assignment is to write a </w:t>
      </w:r>
      <w:r w:rsidR="005C3365">
        <w:t>2</w:t>
      </w:r>
      <w:r w:rsidR="00825AF8">
        <w:t>-</w:t>
      </w:r>
      <w:r w:rsidR="005C3365">
        <w:t>4</w:t>
      </w:r>
      <w:r>
        <w:t xml:space="preserve"> page paper (excluding title page and bibliography)</w:t>
      </w:r>
      <w:r w:rsidR="00825AF8">
        <w:t xml:space="preserve"> on a famous mathematician</w:t>
      </w:r>
      <w:r w:rsidR="00D01146">
        <w:t xml:space="preserve">. </w:t>
      </w:r>
      <w:r w:rsidR="005C3365">
        <w:t xml:space="preserve"> This project includes a paper and poster.</w:t>
      </w:r>
    </w:p>
    <w:p w14:paraId="0F170AC0" w14:textId="4CC56006" w:rsidR="00825AF8" w:rsidRDefault="00825AF8" w:rsidP="00BC0F4A"/>
    <w:p w14:paraId="7485D675" w14:textId="77777777" w:rsidR="001901D1" w:rsidRDefault="001901D1" w:rsidP="00BC0F4A">
      <w:pPr>
        <w:pStyle w:val="ListParagraph"/>
        <w:numPr>
          <w:ilvl w:val="0"/>
          <w:numId w:val="7"/>
        </w:numPr>
      </w:pPr>
      <w:r>
        <w:t>Your paper must include the following information:</w:t>
      </w:r>
    </w:p>
    <w:p w14:paraId="4D813672" w14:textId="77777777" w:rsidR="008638D4" w:rsidRDefault="008638D4" w:rsidP="00BC0F4A">
      <w:pPr>
        <w:pStyle w:val="ListParagraph"/>
        <w:numPr>
          <w:ilvl w:val="1"/>
          <w:numId w:val="7"/>
        </w:numPr>
      </w:pPr>
      <w:r>
        <w:t>Introduction (1 paragraph)</w:t>
      </w:r>
    </w:p>
    <w:p w14:paraId="71129B7D" w14:textId="77777777" w:rsidR="008638D4" w:rsidRDefault="008638D4" w:rsidP="00BC0F4A">
      <w:pPr>
        <w:pStyle w:val="ListParagraph"/>
        <w:numPr>
          <w:ilvl w:val="2"/>
          <w:numId w:val="7"/>
        </w:numPr>
      </w:pPr>
      <w:r>
        <w:t>Names your mathematician and previews his or her major contributions, as well as other ideas you will be discussing in your paper (see body)</w:t>
      </w:r>
    </w:p>
    <w:p w14:paraId="71E3EFB6" w14:textId="77777777" w:rsidR="008638D4" w:rsidRDefault="008638D4" w:rsidP="00BC0F4A">
      <w:pPr>
        <w:pStyle w:val="ListParagraph"/>
        <w:numPr>
          <w:ilvl w:val="1"/>
          <w:numId w:val="7"/>
        </w:numPr>
      </w:pPr>
      <w:r>
        <w:t>Body (3-5 paragraphs)</w:t>
      </w:r>
    </w:p>
    <w:p w14:paraId="50700922" w14:textId="77777777" w:rsidR="001901D1" w:rsidRDefault="001901D1" w:rsidP="00BC0F4A">
      <w:pPr>
        <w:pStyle w:val="ListParagraph"/>
        <w:numPr>
          <w:ilvl w:val="2"/>
          <w:numId w:val="7"/>
        </w:numPr>
      </w:pPr>
      <w:r>
        <w:t>Dates of birth and death of mathematician</w:t>
      </w:r>
    </w:p>
    <w:p w14:paraId="751B4C78" w14:textId="77777777" w:rsidR="001901D1" w:rsidRDefault="001901D1" w:rsidP="00BC0F4A">
      <w:pPr>
        <w:pStyle w:val="ListParagraph"/>
        <w:numPr>
          <w:ilvl w:val="2"/>
          <w:numId w:val="7"/>
        </w:numPr>
      </w:pPr>
      <w:r>
        <w:t>Places of birth and death</w:t>
      </w:r>
    </w:p>
    <w:p w14:paraId="33517FBF" w14:textId="77777777" w:rsidR="001901D1" w:rsidRDefault="001901D1" w:rsidP="00BC0F4A">
      <w:pPr>
        <w:pStyle w:val="ListParagraph"/>
        <w:numPr>
          <w:ilvl w:val="2"/>
          <w:numId w:val="7"/>
        </w:numPr>
      </w:pPr>
      <w:proofErr w:type="gramStart"/>
      <w:r>
        <w:t>Additional biographical information (education, famous teachers,</w:t>
      </w:r>
      <w:r w:rsidR="00825AF8">
        <w:t xml:space="preserve"> family life,</w:t>
      </w:r>
      <w:r>
        <w:t xml:space="preserve"> etc.)</w:t>
      </w:r>
      <w:proofErr w:type="gramEnd"/>
    </w:p>
    <w:p w14:paraId="589E884B" w14:textId="77777777" w:rsidR="001901D1" w:rsidRDefault="00A24254" w:rsidP="00BC0F4A">
      <w:pPr>
        <w:pStyle w:val="ListParagraph"/>
        <w:numPr>
          <w:ilvl w:val="2"/>
          <w:numId w:val="7"/>
        </w:numPr>
      </w:pPr>
      <w:r>
        <w:t>Most significant contributions</w:t>
      </w:r>
      <w:r w:rsidR="001901D1">
        <w:t xml:space="preserve"> to the field of mathematics</w:t>
      </w:r>
    </w:p>
    <w:p w14:paraId="54DF9124" w14:textId="77777777" w:rsidR="001901D1" w:rsidRDefault="00A24254" w:rsidP="00BC0F4A">
      <w:pPr>
        <w:pStyle w:val="ListParagraph"/>
        <w:numPr>
          <w:ilvl w:val="2"/>
          <w:numId w:val="7"/>
        </w:numPr>
      </w:pPr>
      <w:r>
        <w:t xml:space="preserve">Contributions </w:t>
      </w:r>
      <w:r w:rsidR="00825AF8">
        <w:t>to mathematics today</w:t>
      </w:r>
    </w:p>
    <w:p w14:paraId="1FD00180" w14:textId="77777777" w:rsidR="008638D4" w:rsidRDefault="008638D4" w:rsidP="00BC0F4A">
      <w:pPr>
        <w:pStyle w:val="ListParagraph"/>
        <w:numPr>
          <w:ilvl w:val="1"/>
          <w:numId w:val="7"/>
        </w:numPr>
      </w:pPr>
      <w:r>
        <w:t>Conclusion (1 paragraph)</w:t>
      </w:r>
    </w:p>
    <w:p w14:paraId="422A5328" w14:textId="77777777" w:rsidR="00BC0F4A" w:rsidRDefault="008638D4" w:rsidP="00BC0F4A">
      <w:pPr>
        <w:pStyle w:val="ListParagraph"/>
        <w:numPr>
          <w:ilvl w:val="2"/>
          <w:numId w:val="7"/>
        </w:numPr>
      </w:pPr>
      <w:r>
        <w:t>Summarizing what you have discussed in your paper and provides closure for your reader about the significance of your mathematicians</w:t>
      </w:r>
    </w:p>
    <w:p w14:paraId="1217A997" w14:textId="0902A25B" w:rsidR="00BC68EC" w:rsidRDefault="00BC0F4A" w:rsidP="00BC0F4A">
      <w:pPr>
        <w:pStyle w:val="ListParagraph"/>
        <w:numPr>
          <w:ilvl w:val="1"/>
          <w:numId w:val="7"/>
        </w:numPr>
      </w:pPr>
      <w:r>
        <w:t>You must include a b</w:t>
      </w:r>
      <w:r w:rsidR="001901D1">
        <w:t>ibliography</w:t>
      </w:r>
      <w:r>
        <w:t xml:space="preserve">: </w:t>
      </w:r>
      <w:r w:rsidR="001901D1">
        <w:t xml:space="preserve">Cite all references using </w:t>
      </w:r>
      <w:r w:rsidR="00825AF8">
        <w:t xml:space="preserve">MLA citation </w:t>
      </w:r>
      <w:r w:rsidR="005C3365">
        <w:t xml:space="preserve">(the OWL at Purdue is a good resource: </w:t>
      </w:r>
      <w:r w:rsidR="005C3365" w:rsidRPr="005C3365">
        <w:t>http://owl.english.purdue.edu/owl/resource/747/01/</w:t>
      </w:r>
      <w:r w:rsidR="005C3365">
        <w:t>)</w:t>
      </w:r>
    </w:p>
    <w:p w14:paraId="30D1C0D3" w14:textId="77777777" w:rsidR="00825AF8" w:rsidRDefault="00825AF8" w:rsidP="00BC0F4A">
      <w:pPr>
        <w:pStyle w:val="ListParagraph"/>
        <w:numPr>
          <w:ilvl w:val="0"/>
          <w:numId w:val="7"/>
        </w:numPr>
      </w:pPr>
      <w:r>
        <w:t>Writing style</w:t>
      </w:r>
    </w:p>
    <w:p w14:paraId="79DF369D" w14:textId="77777777" w:rsidR="00825AF8" w:rsidRDefault="00825AF8" w:rsidP="00BC0F4A">
      <w:pPr>
        <w:pStyle w:val="ListParagraph"/>
        <w:numPr>
          <w:ilvl w:val="1"/>
          <w:numId w:val="7"/>
        </w:numPr>
      </w:pPr>
      <w:r>
        <w:t>This is an expository (informative) research paper.</w:t>
      </w:r>
    </w:p>
    <w:p w14:paraId="033F2EAF" w14:textId="77777777" w:rsidR="00825AF8" w:rsidRDefault="00825AF8" w:rsidP="00BC0F4A">
      <w:pPr>
        <w:pStyle w:val="ListParagraph"/>
        <w:numPr>
          <w:ilvl w:val="1"/>
          <w:numId w:val="7"/>
        </w:numPr>
      </w:pPr>
      <w:r>
        <w:t>You should write this paper in an academic style, using appropriate vocabulary.</w:t>
      </w:r>
    </w:p>
    <w:p w14:paraId="29EE969D" w14:textId="77777777" w:rsidR="00825AF8" w:rsidRDefault="00825AF8" w:rsidP="00BC0F4A">
      <w:pPr>
        <w:pStyle w:val="ListParagraph"/>
        <w:numPr>
          <w:ilvl w:val="1"/>
          <w:numId w:val="7"/>
        </w:numPr>
      </w:pPr>
      <w:r>
        <w:t xml:space="preserve">Correct spelling, grammar, and punctuation </w:t>
      </w:r>
      <w:r w:rsidR="00D96BC4">
        <w:t>are</w:t>
      </w:r>
      <w:r>
        <w:t xml:space="preserve"> expected.</w:t>
      </w:r>
    </w:p>
    <w:p w14:paraId="4114D0DD" w14:textId="77777777" w:rsidR="00FC5280" w:rsidRDefault="00825AF8" w:rsidP="00BC0F4A">
      <w:pPr>
        <w:pStyle w:val="ListParagraph"/>
        <w:numPr>
          <w:ilvl w:val="1"/>
          <w:numId w:val="7"/>
        </w:numPr>
      </w:pPr>
      <w:r>
        <w:t>You should not use "I" in this paper. You are reporting on your research, not persuading the reader of your opinion.</w:t>
      </w:r>
    </w:p>
    <w:p w14:paraId="38A6F8A0" w14:textId="5DA63829" w:rsidR="003610F8" w:rsidRDefault="003610F8" w:rsidP="00BC0F4A">
      <w:pPr>
        <w:pStyle w:val="ListParagraph"/>
        <w:numPr>
          <w:ilvl w:val="0"/>
          <w:numId w:val="7"/>
        </w:numPr>
      </w:pPr>
      <w:r>
        <w:t>The poster must have the following elements:</w:t>
      </w:r>
    </w:p>
    <w:p w14:paraId="4B01ABEF" w14:textId="617C114A" w:rsidR="003610F8" w:rsidRDefault="003610F8" w:rsidP="00BC0F4A">
      <w:pPr>
        <w:pStyle w:val="ListParagraph"/>
        <w:numPr>
          <w:ilvl w:val="1"/>
          <w:numId w:val="7"/>
        </w:numPr>
      </w:pPr>
      <w:r>
        <w:t>Picture or drawing of your mathematician</w:t>
      </w:r>
    </w:p>
    <w:p w14:paraId="6FB03F96" w14:textId="1A0EF3DE" w:rsidR="003610F8" w:rsidRDefault="003610F8" w:rsidP="00BC0F4A">
      <w:pPr>
        <w:pStyle w:val="ListParagraph"/>
        <w:numPr>
          <w:ilvl w:val="1"/>
          <w:numId w:val="7"/>
        </w:numPr>
      </w:pPr>
      <w:r>
        <w:t>Map of where he or she is from</w:t>
      </w:r>
    </w:p>
    <w:p w14:paraId="4AAE4485" w14:textId="61BC05D3" w:rsidR="003610F8" w:rsidRDefault="003610F8" w:rsidP="00BC0F4A">
      <w:pPr>
        <w:pStyle w:val="ListParagraph"/>
        <w:numPr>
          <w:ilvl w:val="1"/>
          <w:numId w:val="7"/>
        </w:numPr>
      </w:pPr>
      <w:r>
        <w:t>Birth and death dates</w:t>
      </w:r>
    </w:p>
    <w:p w14:paraId="05384A65" w14:textId="172418FF" w:rsidR="003610F8" w:rsidRDefault="003610F8" w:rsidP="00BC0F4A">
      <w:pPr>
        <w:pStyle w:val="ListParagraph"/>
        <w:numPr>
          <w:ilvl w:val="1"/>
          <w:numId w:val="7"/>
        </w:numPr>
      </w:pPr>
      <w:r>
        <w:t>Major accomplishments (at least 5)</w:t>
      </w:r>
    </w:p>
    <w:p w14:paraId="79B43596" w14:textId="77777777" w:rsidR="003610F8" w:rsidRDefault="003610F8" w:rsidP="003610F8"/>
    <w:p w14:paraId="048CCAF5" w14:textId="502F4FE3" w:rsidR="003610F8" w:rsidRPr="003610F8" w:rsidRDefault="003610F8" w:rsidP="003610F8">
      <w:pPr>
        <w:rPr>
          <w:sz w:val="40"/>
        </w:rPr>
      </w:pPr>
      <w:r w:rsidRPr="003610F8">
        <w:rPr>
          <w:sz w:val="40"/>
        </w:rPr>
        <w:t>The poster is due on April 26 and a complete draft of your paper is due on April 26.</w:t>
      </w:r>
      <w:bookmarkStart w:id="0" w:name="_GoBack"/>
      <w:bookmarkEnd w:id="0"/>
    </w:p>
    <w:sectPr w:rsidR="003610F8" w:rsidRPr="003610F8" w:rsidSect="00D96B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23CA"/>
    <w:multiLevelType w:val="multilevel"/>
    <w:tmpl w:val="06B0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4627EA"/>
    <w:multiLevelType w:val="hybridMultilevel"/>
    <w:tmpl w:val="06B011F8"/>
    <w:lvl w:ilvl="0" w:tplc="ADD417C8">
      <w:start w:val="1"/>
      <w:numFmt w:val="bullet"/>
      <w:lvlText w:val=""/>
      <w:lvlJc w:val="left"/>
      <w:pPr>
        <w:tabs>
          <w:tab w:val="num" w:pos="720"/>
        </w:tabs>
        <w:ind w:left="720" w:hanging="21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3A7414"/>
    <w:multiLevelType w:val="hybridMultilevel"/>
    <w:tmpl w:val="E3F23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0694F"/>
    <w:multiLevelType w:val="hybridMultilevel"/>
    <w:tmpl w:val="9DF6851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B04615"/>
    <w:multiLevelType w:val="hybridMultilevel"/>
    <w:tmpl w:val="89782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975BE6"/>
    <w:multiLevelType w:val="hybridMultilevel"/>
    <w:tmpl w:val="9D4602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7235173"/>
    <w:multiLevelType w:val="hybridMultilevel"/>
    <w:tmpl w:val="F49C8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93"/>
    <w:rsid w:val="001901D1"/>
    <w:rsid w:val="00255096"/>
    <w:rsid w:val="00320661"/>
    <w:rsid w:val="00343D7D"/>
    <w:rsid w:val="003610F8"/>
    <w:rsid w:val="003D5A75"/>
    <w:rsid w:val="003E3DCD"/>
    <w:rsid w:val="00425612"/>
    <w:rsid w:val="005C3365"/>
    <w:rsid w:val="005F0113"/>
    <w:rsid w:val="005F5498"/>
    <w:rsid w:val="006D0F90"/>
    <w:rsid w:val="00761CE8"/>
    <w:rsid w:val="00810EE1"/>
    <w:rsid w:val="00825AF8"/>
    <w:rsid w:val="008638D4"/>
    <w:rsid w:val="0093459E"/>
    <w:rsid w:val="00A24254"/>
    <w:rsid w:val="00A36611"/>
    <w:rsid w:val="00BC0F4A"/>
    <w:rsid w:val="00BC68EC"/>
    <w:rsid w:val="00BF571E"/>
    <w:rsid w:val="00C1622E"/>
    <w:rsid w:val="00CA41A8"/>
    <w:rsid w:val="00D01146"/>
    <w:rsid w:val="00D5523C"/>
    <w:rsid w:val="00D96BC4"/>
    <w:rsid w:val="00DC69A0"/>
    <w:rsid w:val="00F91193"/>
    <w:rsid w:val="00FC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66F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A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AF8"/>
    <w:pPr>
      <w:ind w:left="720"/>
      <w:contextualSpacing/>
    </w:pPr>
  </w:style>
  <w:style w:type="table" w:styleId="TableGrid">
    <w:name w:val="Table Grid"/>
    <w:basedOn w:val="TableNormal"/>
    <w:uiPriority w:val="59"/>
    <w:rsid w:val="00D011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B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A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5AF8"/>
    <w:pPr>
      <w:ind w:left="720"/>
      <w:contextualSpacing/>
    </w:pPr>
  </w:style>
  <w:style w:type="table" w:styleId="TableGrid">
    <w:name w:val="Table Grid"/>
    <w:basedOn w:val="TableNormal"/>
    <w:uiPriority w:val="59"/>
    <w:rsid w:val="00D011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6B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•</vt:lpstr>
    </vt:vector>
  </TitlesOfParts>
  <Company>nuhs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creator>nuhs</dc:creator>
  <cp:lastModifiedBy>Ameena</cp:lastModifiedBy>
  <cp:revision>5</cp:revision>
  <cp:lastPrinted>2009-11-09T16:04:00Z</cp:lastPrinted>
  <dcterms:created xsi:type="dcterms:W3CDTF">2010-04-21T16:17:00Z</dcterms:created>
  <dcterms:modified xsi:type="dcterms:W3CDTF">2010-04-21T16:40:00Z</dcterms:modified>
</cp:coreProperties>
</file>